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83FC9" w:rsidRDefault="00AA081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4648BE" wp14:editId="34618CB2">
                <wp:simplePos x="0" y="0"/>
                <wp:positionH relativeFrom="margin">
                  <wp:align>center</wp:align>
                </wp:positionH>
                <wp:positionV relativeFrom="paragraph">
                  <wp:posOffset>8351709</wp:posOffset>
                </wp:positionV>
                <wp:extent cx="2565779" cy="327546"/>
                <wp:effectExtent l="0" t="0" r="635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779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081A" w:rsidRDefault="00AA081A" w:rsidP="00AA081A">
                            <w:pPr>
                              <w:jc w:val="center"/>
                            </w:pPr>
                            <w:proofErr w:type="gramStart"/>
                            <w:r>
                              <w:t>YOUR</w:t>
                            </w:r>
                            <w:proofErr w:type="gramEnd"/>
                            <w:r>
                              <w:t xml:space="preserve">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648B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657.6pt;width:202.05pt;height:25.8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" fillcolor="white [3201]" stroked="f" strokeweight=".5pt">
                <v:textbox>
                  <w:txbxContent>
                    <w:p w:rsidR="00AA081A" w:rsidRDefault="00AA081A" w:rsidP="00AA081A">
                      <w:pPr>
                        <w:jc w:val="center"/>
                      </w:pPr>
                      <w:proofErr w:type="gramStart"/>
                      <w:r>
                        <w:t>YOUR</w:t>
                      </w:r>
                      <w:proofErr w:type="gramEnd"/>
                      <w:r>
                        <w:t xml:space="preserve"> LOGO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DDC34A" wp14:editId="4B99F43B">
                <wp:simplePos x="0" y="0"/>
                <wp:positionH relativeFrom="margin">
                  <wp:align>center</wp:align>
                </wp:positionH>
                <wp:positionV relativeFrom="paragraph">
                  <wp:posOffset>3996103</wp:posOffset>
                </wp:positionV>
                <wp:extent cx="6660108" cy="383502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108" cy="3835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081A" w:rsidRPr="006E2706" w:rsidRDefault="00AA081A" w:rsidP="00AA081A">
                            <w:pPr>
                              <w:rPr>
                                <w:rFonts w:ascii="Franklin Gothic Medium Cond" w:hAnsi="Franklin Gothic Medium Cond"/>
                                <w:color w:val="33CCFF"/>
                                <w:sz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33CCFF"/>
                                <w:sz w:val="72"/>
                              </w:rPr>
                              <w:t xml:space="preserve">DATE   </w:t>
                            </w:r>
                            <w:r>
                              <w:rPr>
                                <w:rFonts w:ascii="Franklin Gothic Medium Cond" w:hAnsi="Franklin Gothic Medium Cond"/>
                                <w:noProof/>
                                <w:color w:val="33CCFF"/>
                                <w:sz w:val="72"/>
                              </w:rPr>
                              <w:drawing>
                                <wp:inline distT="0" distB="0" distL="0" distR="0" wp14:anchorId="6333589A" wp14:editId="43DB0A33">
                                  <wp:extent cx="679059" cy="327546"/>
                                  <wp:effectExtent l="0" t="0" r="698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RRO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509" cy="333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081A" w:rsidRPr="006E2706" w:rsidRDefault="00AA081A" w:rsidP="00AA081A">
                            <w:pPr>
                              <w:rPr>
                                <w:rFonts w:ascii="Franklin Gothic Medium Cond" w:hAnsi="Franklin Gothic Medium Cond"/>
                                <w:color w:val="00CC99"/>
                                <w:sz w:val="72"/>
                              </w:rPr>
                            </w:pPr>
                          </w:p>
                          <w:p w:rsidR="00AA081A" w:rsidRPr="006E2706" w:rsidRDefault="00AA081A" w:rsidP="00AA081A">
                            <w:pPr>
                              <w:rPr>
                                <w:rFonts w:ascii="Franklin Gothic Medium Cond" w:hAnsi="Franklin Gothic Medium Cond"/>
                                <w:color w:val="D07D02"/>
                                <w:sz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D07D02"/>
                                <w:sz w:val="72"/>
                              </w:rPr>
                              <w:t xml:space="preserve">TIME   </w:t>
                            </w:r>
                            <w:r>
                              <w:rPr>
                                <w:rFonts w:ascii="Franklin Gothic Medium Cond" w:hAnsi="Franklin Gothic Medium Cond"/>
                                <w:noProof/>
                                <w:color w:val="33CCFF"/>
                                <w:sz w:val="72"/>
                              </w:rPr>
                              <w:drawing>
                                <wp:inline distT="0" distB="0" distL="0" distR="0" wp14:anchorId="452322D7" wp14:editId="6FFC638D">
                                  <wp:extent cx="679059" cy="327546"/>
                                  <wp:effectExtent l="0" t="0" r="698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RRO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509" cy="333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081A" w:rsidRPr="006E2706" w:rsidRDefault="00AA081A" w:rsidP="00AA081A">
                            <w:pPr>
                              <w:rPr>
                                <w:rFonts w:ascii="Franklin Gothic Medium Cond" w:hAnsi="Franklin Gothic Medium Cond"/>
                                <w:color w:val="00CC99"/>
                                <w:sz w:val="72"/>
                              </w:rPr>
                            </w:pPr>
                          </w:p>
                          <w:p w:rsidR="00AA081A" w:rsidRPr="006E2706" w:rsidRDefault="00AA081A" w:rsidP="00AA081A">
                            <w:pPr>
                              <w:rPr>
                                <w:rFonts w:ascii="Franklin Gothic Medium Cond" w:hAnsi="Franklin Gothic Medium Cond"/>
                                <w:color w:val="00CC99"/>
                                <w:sz w:val="7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color w:val="00CC99"/>
                                <w:sz w:val="72"/>
                              </w:rPr>
                              <w:t xml:space="preserve">LOCATION  </w:t>
                            </w:r>
                            <w:r>
                              <w:rPr>
                                <w:rFonts w:ascii="Franklin Gothic Medium Cond" w:hAnsi="Franklin Gothic Medium Cond"/>
                                <w:noProof/>
                                <w:color w:val="33CCFF"/>
                                <w:sz w:val="72"/>
                              </w:rPr>
                              <w:drawing>
                                <wp:inline distT="0" distB="0" distL="0" distR="0" wp14:anchorId="40840312" wp14:editId="2376A447">
                                  <wp:extent cx="679059" cy="327546"/>
                                  <wp:effectExtent l="0" t="0" r="698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RROW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0509" cy="333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DC34A" id="Text Box 13" o:spid="_x0000_s1027" type="#_x0000_t202" style="position:absolute;margin-left:0;margin-top:314.65pt;width:524.4pt;height:301.9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" filled="f" stroked="f" strokeweight=".5pt">
                <v:textbox>
                  <w:txbxContent>
                    <w:p w:rsidR="00AA081A" w:rsidRPr="006E2706" w:rsidRDefault="00AA081A" w:rsidP="00AA081A">
                      <w:pPr>
                        <w:rPr>
                          <w:rFonts w:ascii="Franklin Gothic Medium Cond" w:hAnsi="Franklin Gothic Medium Cond"/>
                          <w:color w:val="33CCFF"/>
                          <w:sz w:val="72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33CCFF"/>
                          <w:sz w:val="72"/>
                        </w:rPr>
                        <w:t xml:space="preserve">DATE   </w:t>
                      </w:r>
                      <w:r>
                        <w:rPr>
                          <w:rFonts w:ascii="Franklin Gothic Medium Cond" w:hAnsi="Franklin Gothic Medium Cond"/>
                          <w:noProof/>
                          <w:color w:val="33CCFF"/>
                          <w:sz w:val="72"/>
                        </w:rPr>
                        <w:drawing>
                          <wp:inline distT="0" distB="0" distL="0" distR="0" wp14:anchorId="6333589A" wp14:editId="43DB0A33">
                            <wp:extent cx="679059" cy="327546"/>
                            <wp:effectExtent l="0" t="0" r="698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RRO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509" cy="333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081A" w:rsidRPr="006E2706" w:rsidRDefault="00AA081A" w:rsidP="00AA081A">
                      <w:pPr>
                        <w:rPr>
                          <w:rFonts w:ascii="Franklin Gothic Medium Cond" w:hAnsi="Franklin Gothic Medium Cond"/>
                          <w:color w:val="00CC99"/>
                          <w:sz w:val="72"/>
                        </w:rPr>
                      </w:pPr>
                    </w:p>
                    <w:p w:rsidR="00AA081A" w:rsidRPr="006E2706" w:rsidRDefault="00AA081A" w:rsidP="00AA081A">
                      <w:pPr>
                        <w:rPr>
                          <w:rFonts w:ascii="Franklin Gothic Medium Cond" w:hAnsi="Franklin Gothic Medium Cond"/>
                          <w:color w:val="D07D02"/>
                          <w:sz w:val="72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D07D02"/>
                          <w:sz w:val="72"/>
                        </w:rPr>
                        <w:t xml:space="preserve">TIME   </w:t>
                      </w:r>
                      <w:r>
                        <w:rPr>
                          <w:rFonts w:ascii="Franklin Gothic Medium Cond" w:hAnsi="Franklin Gothic Medium Cond"/>
                          <w:noProof/>
                          <w:color w:val="33CCFF"/>
                          <w:sz w:val="72"/>
                        </w:rPr>
                        <w:drawing>
                          <wp:inline distT="0" distB="0" distL="0" distR="0" wp14:anchorId="452322D7" wp14:editId="6FFC638D">
                            <wp:extent cx="679059" cy="327546"/>
                            <wp:effectExtent l="0" t="0" r="698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RRO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509" cy="333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081A" w:rsidRPr="006E2706" w:rsidRDefault="00AA081A" w:rsidP="00AA081A">
                      <w:pPr>
                        <w:rPr>
                          <w:rFonts w:ascii="Franklin Gothic Medium Cond" w:hAnsi="Franklin Gothic Medium Cond"/>
                          <w:color w:val="00CC99"/>
                          <w:sz w:val="72"/>
                        </w:rPr>
                      </w:pPr>
                    </w:p>
                    <w:p w:rsidR="00AA081A" w:rsidRPr="006E2706" w:rsidRDefault="00AA081A" w:rsidP="00AA081A">
                      <w:pPr>
                        <w:rPr>
                          <w:rFonts w:ascii="Franklin Gothic Medium Cond" w:hAnsi="Franklin Gothic Medium Cond"/>
                          <w:color w:val="00CC99"/>
                          <w:sz w:val="72"/>
                        </w:rPr>
                      </w:pPr>
                      <w:r>
                        <w:rPr>
                          <w:rFonts w:ascii="Franklin Gothic Medium Cond" w:hAnsi="Franklin Gothic Medium Cond"/>
                          <w:color w:val="00CC99"/>
                          <w:sz w:val="72"/>
                        </w:rPr>
                        <w:t xml:space="preserve">LOCATION </w:t>
                      </w:r>
                      <w:bookmarkStart w:id="1" w:name="_GoBack"/>
                      <w:r>
                        <w:rPr>
                          <w:rFonts w:ascii="Franklin Gothic Medium Cond" w:hAnsi="Franklin Gothic Medium Cond"/>
                          <w:color w:val="00CC99"/>
                          <w:sz w:val="72"/>
                        </w:rPr>
                        <w:t xml:space="preserve"> </w:t>
                      </w:r>
                      <w:r>
                        <w:rPr>
                          <w:rFonts w:ascii="Franklin Gothic Medium Cond" w:hAnsi="Franklin Gothic Medium Cond"/>
                          <w:noProof/>
                          <w:color w:val="33CCFF"/>
                          <w:sz w:val="72"/>
                        </w:rPr>
                        <w:drawing>
                          <wp:inline distT="0" distB="0" distL="0" distR="0" wp14:anchorId="40840312" wp14:editId="2376A447">
                            <wp:extent cx="679059" cy="327546"/>
                            <wp:effectExtent l="0" t="0" r="698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RROW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0509" cy="333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99D530" wp14:editId="55944FBA">
                <wp:simplePos x="0" y="0"/>
                <wp:positionH relativeFrom="column">
                  <wp:posOffset>3764479</wp:posOffset>
                </wp:positionH>
                <wp:positionV relativeFrom="paragraph">
                  <wp:posOffset>2743200</wp:posOffset>
                </wp:positionV>
                <wp:extent cx="3003426" cy="476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426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081A" w:rsidRDefault="00AA081A" w:rsidP="00AA0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AE7603" wp14:editId="1FF243BB">
                                  <wp:extent cx="2775082" cy="387350"/>
                                  <wp:effectExtent l="0" t="0" r="635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tripey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8193" cy="414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99D530" id="Text Box 6" o:spid="_x0000_s1028" type="#_x0000_t202" style="position:absolute;margin-left:296.4pt;margin-top:3in;width:236.5pt;height:3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" filled="f" stroked="f" strokeweight=".5pt">
                <v:textbox>
                  <w:txbxContent>
                    <w:p w:rsidR="00AA081A" w:rsidRDefault="00AA081A" w:rsidP="00AA081A">
                      <w:r>
                        <w:rPr>
                          <w:noProof/>
                        </w:rPr>
                        <w:drawing>
                          <wp:inline distT="0" distB="0" distL="0" distR="0" wp14:anchorId="60AE7603" wp14:editId="1FF243BB">
                            <wp:extent cx="2775082" cy="387350"/>
                            <wp:effectExtent l="0" t="0" r="635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tripey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8193" cy="4143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-819397</wp:posOffset>
                </wp:positionH>
                <wp:positionV relativeFrom="paragraph">
                  <wp:posOffset>2743200</wp:posOffset>
                </wp:positionV>
                <wp:extent cx="2933205" cy="434851"/>
                <wp:effectExtent l="0" t="0" r="635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205" cy="4348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081A" w:rsidRDefault="00AA0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CAEC5E" wp14:editId="07DABA27">
                                  <wp:extent cx="2731325" cy="38663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tripey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6183" cy="428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64.5pt;margin-top:3in;width:230.95pt;height: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" fillcolor="white [3201]" stroked="f" strokeweight=".5pt">
                <v:textbox>
                  <w:txbxContent>
                    <w:p w:rsidR="00AA081A" w:rsidRDefault="00AA081A">
                      <w:r>
                        <w:rPr>
                          <w:noProof/>
                        </w:rPr>
                        <w:drawing>
                          <wp:inline distT="0" distB="0" distL="0" distR="0" wp14:anchorId="54CAEC5E" wp14:editId="07DABA27">
                            <wp:extent cx="2731325" cy="38663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tripey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6183" cy="428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1695450</wp:posOffset>
                </wp:positionV>
                <wp:extent cx="2114550" cy="2095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081A" w:rsidRDefault="00AA0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C0F55" wp14:editId="5F450AD7">
                                  <wp:extent cx="1856236" cy="1840996"/>
                                  <wp:effectExtent l="0" t="0" r="0" b="698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S_circlelogo2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6236" cy="1840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0;margin-top:133.5pt;width:166.5pt;height:1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" filled="f" stroked="f" strokeweight=".5pt">
                <v:textbox>
                  <w:txbxContent>
                    <w:p w:rsidR="00AA081A" w:rsidRDefault="00AA081A">
                      <w:r>
                        <w:rPr>
                          <w:noProof/>
                        </w:rPr>
                        <w:drawing>
                          <wp:inline distT="0" distB="0" distL="0" distR="0" wp14:anchorId="52DC0F55" wp14:editId="5F450AD7">
                            <wp:extent cx="1856236" cy="1840996"/>
                            <wp:effectExtent l="0" t="0" r="0" b="698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S_circlelogo2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6236" cy="1840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F24243" wp14:editId="7AE4E179">
            <wp:extent cx="2726030" cy="4406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ripey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433" cy="4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D69599" wp14:editId="44361168">
            <wp:extent cx="809625" cy="3905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RRO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-791571</wp:posOffset>
                </wp:positionH>
                <wp:positionV relativeFrom="paragraph">
                  <wp:posOffset>-805218</wp:posOffset>
                </wp:positionV>
                <wp:extent cx="7506269" cy="4312693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69" cy="43126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081A" w:rsidRDefault="00AA08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D42B3" wp14:editId="41949914">
                                  <wp:extent cx="7382500" cy="3427730"/>
                                  <wp:effectExtent l="0" t="0" r="9525" b="12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ngelica Creek cleanup 4 30 16 group photo (Jill Kemp)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573" b="145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3865" cy="34330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62.35pt;margin-top:-63.4pt;width:591.05pt;height:3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" fillcolor="white [3201]" stroked="f" strokeweight=".5pt">
                <v:textbox>
                  <w:txbxContent>
                    <w:p w:rsidR="00AA081A" w:rsidRDefault="00AA081A">
                      <w:r>
                        <w:rPr>
                          <w:noProof/>
                        </w:rPr>
                        <w:drawing>
                          <wp:inline distT="0" distB="0" distL="0" distR="0" wp14:anchorId="141D42B3" wp14:editId="41949914">
                            <wp:extent cx="7382500" cy="3427730"/>
                            <wp:effectExtent l="0" t="0" r="9525" b="12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ngelica Creek cleanup 4 30 16 group photo (Jill Kemp).JP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573" b="145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93865" cy="34330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83F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1A"/>
    <w:rsid w:val="00483FC9"/>
    <w:rsid w:val="0049416F"/>
    <w:rsid w:val="00AA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6C203-108B-4ABF-B829-9E5D49FA2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0.jpeg"/><Relationship Id="rId5" Type="http://schemas.openxmlformats.org/officeDocument/2006/relationships/image" Target="media/image10.JPG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Musolino</dc:creator>
  <cp:keywords/>
  <dc:description/>
  <cp:lastModifiedBy>vvassalotti</cp:lastModifiedBy>
  <cp:revision>2</cp:revision>
  <dcterms:created xsi:type="dcterms:W3CDTF">2018-04-05T15:08:00Z</dcterms:created>
  <dcterms:modified xsi:type="dcterms:W3CDTF">2018-04-05T15:08:00Z</dcterms:modified>
</cp:coreProperties>
</file>